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9F2D0" w:themeColor="accent6" w:themeTint="33"/>
  <w:body>
    <w:p w14:paraId="7B71F78D" w14:textId="750ABA83" w:rsidR="00C4787F" w:rsidRDefault="002D0E9E">
      <w:r w:rsidRPr="0018328B">
        <w:rPr>
          <w:noProof/>
        </w:rPr>
        <w:drawing>
          <wp:anchor distT="0" distB="0" distL="114300" distR="114300" simplePos="0" relativeHeight="251658247" behindDoc="0" locked="0" layoutInCell="1" allowOverlap="1" wp14:anchorId="01985BF4" wp14:editId="5B22EC79">
            <wp:simplePos x="0" y="0"/>
            <wp:positionH relativeFrom="margin">
              <wp:posOffset>5699760</wp:posOffset>
            </wp:positionH>
            <wp:positionV relativeFrom="paragraph">
              <wp:posOffset>-267335</wp:posOffset>
            </wp:positionV>
            <wp:extent cx="1010285" cy="1039020"/>
            <wp:effectExtent l="0" t="0" r="0" b="8890"/>
            <wp:wrapNone/>
            <wp:docPr id="751850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8557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285" cy="103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328B">
        <w:rPr>
          <w:noProof/>
        </w:rPr>
        <w:drawing>
          <wp:anchor distT="0" distB="0" distL="114300" distR="114300" simplePos="0" relativeHeight="251658240" behindDoc="0" locked="0" layoutInCell="1" allowOverlap="1" wp14:anchorId="2765D3E1" wp14:editId="4F15958A">
            <wp:simplePos x="0" y="0"/>
            <wp:positionH relativeFrom="margin">
              <wp:posOffset>83820</wp:posOffset>
            </wp:positionH>
            <wp:positionV relativeFrom="paragraph">
              <wp:posOffset>-325755</wp:posOffset>
            </wp:positionV>
            <wp:extent cx="4297680" cy="1120140"/>
            <wp:effectExtent l="0" t="0" r="7620" b="3810"/>
            <wp:wrapNone/>
            <wp:docPr id="1743206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06042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28B">
        <w:t xml:space="preserve">               </w:t>
      </w:r>
    </w:p>
    <w:p w14:paraId="6AFEC875" w14:textId="4C755828" w:rsidR="00A60496" w:rsidRDefault="00A60496">
      <w:pPr>
        <w:rPr>
          <w:rFonts w:ascii="Georgia Pro Black" w:hAnsi="Georgia Pro Black"/>
          <w:sz w:val="96"/>
          <w:szCs w:val="96"/>
        </w:rPr>
      </w:pPr>
    </w:p>
    <w:p w14:paraId="7EF81109" w14:textId="7C131085" w:rsidR="003F034E" w:rsidRPr="001D2C00" w:rsidRDefault="0018328B">
      <w:pPr>
        <w:rPr>
          <w:rFonts w:ascii="Georgia Pro Black" w:hAnsi="Georgia Pro Black"/>
          <w:color w:val="84E290" w:themeColor="accent3" w:themeTint="66"/>
          <w:sz w:val="96"/>
          <w:szCs w:val="96"/>
          <w14:textOutline w14:w="9525" w14:cap="rnd" w14:cmpd="sng" w14:algn="ctr">
            <w14:solidFill>
              <w14:srgbClr w14:val="009900"/>
            </w14:solidFill>
            <w14:prstDash w14:val="solid"/>
            <w14:bevel/>
          </w14:textOutline>
        </w:rPr>
      </w:pPr>
      <w:r>
        <w:rPr>
          <w:rFonts w:ascii="Georgia Pro Black" w:hAnsi="Georgia Pro Black"/>
          <w:sz w:val="96"/>
          <w:szCs w:val="96"/>
        </w:rPr>
        <w:t xml:space="preserve"> </w:t>
      </w:r>
      <w:r w:rsidR="00A60496">
        <w:rPr>
          <w:rFonts w:ascii="Georgia Pro Black" w:hAnsi="Georgia Pro Black"/>
          <w:sz w:val="96"/>
          <w:szCs w:val="96"/>
        </w:rPr>
        <w:t xml:space="preserve"> </w:t>
      </w:r>
      <w:r>
        <w:rPr>
          <w:rFonts w:ascii="Georgia Pro Black" w:hAnsi="Georgia Pro Black"/>
          <w:sz w:val="96"/>
          <w:szCs w:val="96"/>
        </w:rPr>
        <w:t xml:space="preserve">  </w:t>
      </w:r>
      <w:r w:rsidRPr="001D2C00">
        <w:rPr>
          <w:rFonts w:ascii="Georgia Pro Black" w:hAnsi="Georgia Pro Black"/>
          <w:color w:val="84E290" w:themeColor="accent3" w:themeTint="66"/>
          <w:sz w:val="96"/>
          <w:szCs w:val="96"/>
          <w14:textOutline w14:w="9525" w14:cap="rnd" w14:cmpd="sng" w14:algn="ctr">
            <w14:solidFill>
              <w14:srgbClr w14:val="009900"/>
            </w14:solidFill>
            <w14:prstDash w14:val="solid"/>
            <w14:bevel/>
          </w14:textOutline>
        </w:rPr>
        <w:t>Coffee Morning</w:t>
      </w:r>
    </w:p>
    <w:p w14:paraId="5DA139B3" w14:textId="4BB43E2F" w:rsidR="0018328B" w:rsidRDefault="003F034E">
      <w:pPr>
        <w:rPr>
          <w:rFonts w:ascii="Georgia Pro Black" w:hAnsi="Georgia Pro Black"/>
          <w:color w:val="84E290" w:themeColor="accent3" w:themeTint="66"/>
          <w:sz w:val="96"/>
          <w:szCs w:val="96"/>
          <w14:textOutline w14:w="9525" w14:cap="rnd" w14:cmpd="sng" w14:algn="ctr">
            <w14:solidFill>
              <w14:srgbClr w14:val="009900"/>
            </w14:solidFill>
            <w14:prstDash w14:val="solid"/>
            <w14:bevel/>
          </w14:textOutline>
        </w:rPr>
      </w:pPr>
      <w:r w:rsidRPr="001D2C00">
        <w:rPr>
          <w:rFonts w:ascii="Georgia Pro Black" w:hAnsi="Georgia Pro Black"/>
          <w:color w:val="84E290" w:themeColor="accent3" w:themeTint="66"/>
          <w:sz w:val="96"/>
          <w:szCs w:val="96"/>
          <w14:textOutline w14:w="9525" w14:cap="rnd" w14:cmpd="sng" w14:algn="ctr">
            <w14:solidFill>
              <w14:srgbClr w14:val="009900"/>
            </w14:solidFill>
            <w14:prstDash w14:val="solid"/>
            <w14:bevel/>
          </w14:textOutline>
        </w:rPr>
        <w:t xml:space="preserve">  </w:t>
      </w:r>
      <w:r w:rsidR="0018328B" w:rsidRPr="001D2C00">
        <w:rPr>
          <w:rFonts w:ascii="Georgia Pro Black" w:hAnsi="Georgia Pro Black"/>
          <w:color w:val="84E290" w:themeColor="accent3" w:themeTint="66"/>
          <w:sz w:val="96"/>
          <w:szCs w:val="96"/>
          <w14:textOutline w14:w="9525" w14:cap="rnd" w14:cmpd="sng" w14:algn="ctr">
            <w14:solidFill>
              <w14:srgbClr w14:val="009900"/>
            </w14:solidFill>
            <w14:prstDash w14:val="solid"/>
            <w14:bevel/>
          </w14:textOutline>
        </w:rPr>
        <w:t>Oak Lodge School</w:t>
      </w:r>
    </w:p>
    <w:p w14:paraId="04311C07" w14:textId="10575DCB" w:rsidR="001D2C00" w:rsidRPr="001D2C00" w:rsidRDefault="001D2C00">
      <w:pPr>
        <w:rPr>
          <w:rFonts w:ascii="Georgia Pro Black" w:hAnsi="Georgia Pro Black"/>
          <w:color w:val="84E290" w:themeColor="accent3" w:themeTint="66"/>
          <w:sz w:val="96"/>
          <w:szCs w:val="96"/>
          <w14:textOutline w14:w="9525" w14:cap="rnd" w14:cmpd="sng" w14:algn="ctr">
            <w14:solidFill>
              <w14:srgbClr w14:val="009900"/>
            </w14:solidFill>
            <w14:prstDash w14:val="solid"/>
            <w14:bevel/>
          </w14:textOutline>
        </w:rPr>
      </w:pPr>
      <w:r w:rsidRPr="001D2C00">
        <w:rPr>
          <w:rFonts w:ascii="Georgia Pro Black" w:hAnsi="Georgia Pro Black"/>
          <w:noProof/>
          <w:color w:val="84E290" w:themeColor="accent3" w:themeTint="66"/>
          <w:sz w:val="96"/>
          <w:szCs w:val="96"/>
          <w14:textOutline w14:w="9525" w14:cap="rnd" w14:cmpd="sng" w14:algn="ctr">
            <w14:solidFill>
              <w14:srgbClr w14:val="009900"/>
            </w14:solidFill>
            <w14:prstDash w14:val="solid"/>
            <w14:bevel/>
          </w14:textOutline>
        </w:rPr>
        <w:drawing>
          <wp:anchor distT="0" distB="0" distL="114300" distR="114300" simplePos="0" relativeHeight="251658243" behindDoc="0" locked="0" layoutInCell="1" allowOverlap="1" wp14:anchorId="588C6966" wp14:editId="6E62F14E">
            <wp:simplePos x="0" y="0"/>
            <wp:positionH relativeFrom="column">
              <wp:posOffset>4937125</wp:posOffset>
            </wp:positionH>
            <wp:positionV relativeFrom="paragraph">
              <wp:posOffset>511175</wp:posOffset>
            </wp:positionV>
            <wp:extent cx="1405833" cy="1442214"/>
            <wp:effectExtent l="0" t="0" r="4445" b="5715"/>
            <wp:wrapNone/>
            <wp:docPr id="1371482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8221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833" cy="1442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2C00">
        <w:rPr>
          <w:rFonts w:ascii="Georgia Pro Black" w:hAnsi="Georgia Pro Black"/>
          <w:noProof/>
          <w:color w:val="84E290" w:themeColor="accent3" w:themeTint="66"/>
          <w:sz w:val="96"/>
          <w:szCs w:val="96"/>
          <w14:textOutline w14:w="9525" w14:cap="rnd" w14:cmpd="sng" w14:algn="ctr">
            <w14:solidFill>
              <w14:srgbClr w14:val="009900"/>
            </w14:solidFill>
            <w14:prstDash w14:val="solid"/>
            <w14:bevel/>
          </w14:textOutline>
        </w:rPr>
        <w:drawing>
          <wp:anchor distT="0" distB="0" distL="114300" distR="114300" simplePos="0" relativeHeight="251658242" behindDoc="0" locked="0" layoutInCell="1" allowOverlap="1" wp14:anchorId="377DFEC5" wp14:editId="5F0D6473">
            <wp:simplePos x="0" y="0"/>
            <wp:positionH relativeFrom="column">
              <wp:posOffset>325120</wp:posOffset>
            </wp:positionH>
            <wp:positionV relativeFrom="paragraph">
              <wp:posOffset>572135</wp:posOffset>
            </wp:positionV>
            <wp:extent cx="1207640" cy="1422400"/>
            <wp:effectExtent l="0" t="0" r="0" b="6350"/>
            <wp:wrapNone/>
            <wp:docPr id="1501773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77362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64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496">
        <w:rPr>
          <w:rFonts w:ascii="Georgia Pro Black" w:hAnsi="Georgia Pro Black"/>
          <w:noProof/>
          <w:sz w:val="96"/>
          <w:szCs w:val="96"/>
        </w:rPr>
        <w:drawing>
          <wp:anchor distT="0" distB="0" distL="114300" distR="114300" simplePos="0" relativeHeight="251658244" behindDoc="0" locked="0" layoutInCell="1" allowOverlap="1" wp14:anchorId="023ABBF3" wp14:editId="1D167E60">
            <wp:simplePos x="0" y="0"/>
            <wp:positionH relativeFrom="margin">
              <wp:posOffset>1727200</wp:posOffset>
            </wp:positionH>
            <wp:positionV relativeFrom="paragraph">
              <wp:posOffset>488315</wp:posOffset>
            </wp:positionV>
            <wp:extent cx="2990850" cy="1525280"/>
            <wp:effectExtent l="0" t="0" r="0" b="0"/>
            <wp:wrapNone/>
            <wp:docPr id="2022581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8177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52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C9CAD" w14:textId="5BB8F9DC" w:rsidR="00635CCC" w:rsidRDefault="003F034E">
      <w:pPr>
        <w:rPr>
          <w:rFonts w:ascii="Georgia Pro Black" w:hAnsi="Georgia Pro Black"/>
          <w:sz w:val="96"/>
          <w:szCs w:val="96"/>
        </w:rPr>
      </w:pPr>
      <w:r>
        <w:rPr>
          <w:rFonts w:ascii="Georgia Pro Black" w:hAnsi="Georgia Pro Black"/>
          <w:sz w:val="96"/>
          <w:szCs w:val="96"/>
        </w:rPr>
        <w:t xml:space="preserve">   </w:t>
      </w:r>
    </w:p>
    <w:p w14:paraId="6DF95FEE" w14:textId="694ADFB2" w:rsidR="003F034E" w:rsidRDefault="00635CCC">
      <w:pPr>
        <w:rPr>
          <w:rFonts w:ascii="Georgia Pro Black" w:hAnsi="Georgia Pro Black"/>
          <w:sz w:val="96"/>
          <w:szCs w:val="96"/>
        </w:rPr>
      </w:pPr>
      <w:r>
        <w:rPr>
          <w:rFonts w:ascii="Georgia Pro Black" w:hAnsi="Georgia Pro Black"/>
          <w:sz w:val="96"/>
          <w:szCs w:val="96"/>
        </w:rPr>
        <w:t xml:space="preserve">                 </w:t>
      </w:r>
    </w:p>
    <w:p w14:paraId="67FECA2B" w14:textId="75A3477F" w:rsidR="003F034E" w:rsidRPr="001D2C00" w:rsidRDefault="003F034E">
      <w:pPr>
        <w:rPr>
          <w:rFonts w:ascii="Georgia Pro Black" w:hAnsi="Georgia Pro Black"/>
          <w:b/>
          <w:color w:val="84E290" w:themeColor="accent3" w:themeTint="66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Georgia Pro Black" w:hAnsi="Georgia Pro Black"/>
          <w:sz w:val="96"/>
          <w:szCs w:val="96"/>
        </w:rPr>
        <w:t xml:space="preserve">  </w:t>
      </w:r>
      <w:r w:rsidRPr="001D2C00">
        <w:rPr>
          <w:rFonts w:ascii="Georgia Pro Black" w:hAnsi="Georgia Pro Black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1D2C00">
        <w:rPr>
          <w:rFonts w:ascii="Georgia Pro Black" w:hAnsi="Georgia Pro Black"/>
          <w:b/>
          <w:color w:val="84E290" w:themeColor="accent3" w:themeTint="66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Friday 25</w:t>
      </w:r>
      <w:r w:rsidRPr="001D2C00">
        <w:rPr>
          <w:rFonts w:ascii="Georgia Pro Black" w:hAnsi="Georgia Pro Black"/>
          <w:b/>
          <w:color w:val="84E290" w:themeColor="accent3" w:themeTint="66"/>
          <w:sz w:val="56"/>
          <w:szCs w:val="56"/>
          <w:vertAlign w:val="superscript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th</w:t>
      </w:r>
      <w:r w:rsidRPr="001D2C00">
        <w:rPr>
          <w:rFonts w:ascii="Georgia Pro Black" w:hAnsi="Georgia Pro Black"/>
          <w:b/>
          <w:color w:val="84E290" w:themeColor="accent3" w:themeTint="66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September 2026</w:t>
      </w:r>
    </w:p>
    <w:p w14:paraId="316CBEDD" w14:textId="5AA073A9" w:rsidR="001D2C00" w:rsidRPr="00550AF4" w:rsidRDefault="003F034E">
      <w:pPr>
        <w:rPr>
          <w:rFonts w:ascii="Georgia Pro Black" w:hAnsi="Georgia Pro Black"/>
          <w:color w:val="84E290" w:themeColor="accent3" w:themeTint="66"/>
          <w:sz w:val="56"/>
          <w:szCs w:val="5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1D2C00">
        <w:rPr>
          <w:rFonts w:ascii="Georgia Pro Black" w:hAnsi="Georgia Pro Black"/>
          <w:color w:val="84E290" w:themeColor="accent3" w:themeTint="66"/>
          <w:sz w:val="56"/>
          <w:szCs w:val="5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        9am to 11.30am</w:t>
      </w:r>
    </w:p>
    <w:p w14:paraId="1AAADDF5" w14:textId="77777777" w:rsidR="00243A59" w:rsidRPr="00550AF4" w:rsidRDefault="00EE174E">
      <w:pPr>
        <w:rPr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550AF4">
        <w:rPr>
          <w:rFonts w:ascii="Georgia Pro Black" w:hAnsi="Georgia Pro Black"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It’s the opportunity to </w:t>
      </w:r>
      <w:r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meet other parents, bring family</w:t>
      </w:r>
      <w:r w:rsidR="00AE39C9"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to</w:t>
      </w:r>
      <w:r w:rsidR="00776231"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2B6EE1"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enjoy a coffee/tea and </w:t>
      </w:r>
      <w:r w:rsidR="0024593D" w:rsidRPr="00550AF4">
        <w:rPr>
          <w:rFonts w:ascii="Georgia Pro Black" w:hAnsi="Georgia Pro Black"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join us in raising funds </w:t>
      </w:r>
      <w:r w:rsidR="007927D2" w:rsidRPr="00550AF4">
        <w:rPr>
          <w:rFonts w:ascii="Georgia Pro Black" w:hAnsi="Georgia Pro Black"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to </w:t>
      </w:r>
      <w:r w:rsidR="0024593D" w:rsidRPr="00550AF4">
        <w:rPr>
          <w:rFonts w:ascii="Georgia Pro Black" w:hAnsi="Georgia Pro Black"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support this worthy cause.</w:t>
      </w:r>
      <w:r w:rsidR="00F07C59" w:rsidRPr="00550AF4">
        <w:rPr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3628CBB3" w14:textId="1A583AF0" w:rsidR="0018328B" w:rsidRPr="00550AF4" w:rsidRDefault="00243A59" w:rsidP="007E7BF5">
      <w:pPr>
        <w:jc w:val="center"/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If you’d like to bake</w:t>
      </w:r>
      <w:r w:rsidR="006B13D7"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,</w:t>
      </w:r>
      <w:r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donate a cake</w:t>
      </w:r>
      <w:r w:rsidR="006B13D7"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etc</w:t>
      </w:r>
      <w:r w:rsidR="007E7BF5"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.</w:t>
      </w:r>
      <w:r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123B2A" w:rsidRPr="00550AF4">
        <w:rPr>
          <w:rFonts w:ascii="Georgia Pro Black" w:hAnsi="Georgia Pro Black"/>
          <w:noProof/>
          <w:color w:val="84E290" w:themeColor="accent3" w:themeTint="66"/>
          <w:sz w:val="44"/>
          <w:szCs w:val="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that would be super!</w:t>
      </w:r>
    </w:p>
    <w:p w14:paraId="52FD757B" w14:textId="74CF5640" w:rsidR="001D2C00" w:rsidRPr="001D2C00" w:rsidRDefault="00550AF4" w:rsidP="007E7BF5">
      <w:pPr>
        <w:jc w:val="center"/>
        <w:rPr>
          <w:rFonts w:ascii="Georgia Pro Black" w:hAnsi="Georgia Pro Black"/>
          <w:noProof/>
          <w:color w:val="84E290" w:themeColor="accent3" w:themeTint="66"/>
          <w:sz w:val="40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184EDD">
        <w:rPr>
          <w:noProof/>
          <w:sz w:val="52"/>
          <w:szCs w:val="52"/>
        </w:rPr>
        <w:drawing>
          <wp:anchor distT="0" distB="0" distL="114300" distR="114300" simplePos="0" relativeHeight="251658252" behindDoc="0" locked="0" layoutInCell="1" allowOverlap="1" wp14:anchorId="04D08541" wp14:editId="3A273AA0">
            <wp:simplePos x="0" y="0"/>
            <wp:positionH relativeFrom="margin">
              <wp:posOffset>76200</wp:posOffset>
            </wp:positionH>
            <wp:positionV relativeFrom="paragraph">
              <wp:posOffset>204227</wp:posOffset>
            </wp:positionV>
            <wp:extent cx="1127153" cy="1173480"/>
            <wp:effectExtent l="0" t="0" r="0" b="7620"/>
            <wp:wrapNone/>
            <wp:docPr id="1714001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06042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53" cy="1173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4EDD">
        <w:rPr>
          <w:noProof/>
          <w:sz w:val="52"/>
          <w:szCs w:val="52"/>
        </w:rPr>
        <w:drawing>
          <wp:anchor distT="0" distB="0" distL="114300" distR="114300" simplePos="0" relativeHeight="251658253" behindDoc="0" locked="0" layoutInCell="1" allowOverlap="1" wp14:anchorId="7944BFD2" wp14:editId="762AE149">
            <wp:simplePos x="0" y="0"/>
            <wp:positionH relativeFrom="margin">
              <wp:posOffset>5583373</wp:posOffset>
            </wp:positionH>
            <wp:positionV relativeFrom="paragraph">
              <wp:posOffset>209913</wp:posOffset>
            </wp:positionV>
            <wp:extent cx="1127153" cy="1173480"/>
            <wp:effectExtent l="0" t="0" r="0" b="7620"/>
            <wp:wrapNone/>
            <wp:docPr id="14625785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06042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53" cy="1173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034E">
        <w:rPr>
          <w:rFonts w:ascii="Georgia Pro Black" w:hAnsi="Georgia Pro Black"/>
          <w:noProof/>
          <w:sz w:val="96"/>
          <w:szCs w:val="96"/>
        </w:rPr>
        <w:drawing>
          <wp:anchor distT="0" distB="0" distL="114300" distR="114300" simplePos="0" relativeHeight="251658241" behindDoc="0" locked="0" layoutInCell="1" allowOverlap="1" wp14:anchorId="7F6101E7" wp14:editId="6999A301">
            <wp:simplePos x="0" y="0"/>
            <wp:positionH relativeFrom="column">
              <wp:posOffset>2192020</wp:posOffset>
            </wp:positionH>
            <wp:positionV relativeFrom="paragraph">
              <wp:posOffset>169545</wp:posOffset>
            </wp:positionV>
            <wp:extent cx="2462530" cy="1303020"/>
            <wp:effectExtent l="0" t="0" r="0" b="0"/>
            <wp:wrapNone/>
            <wp:docPr id="1665240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24044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50D41" w14:textId="5426EFEE" w:rsidR="00F07C59" w:rsidRDefault="00F07C59">
      <w:pPr>
        <w:rPr>
          <w:rFonts w:ascii="Georgia Pro Black" w:hAnsi="Georgia Pro Black"/>
          <w:sz w:val="96"/>
          <w:szCs w:val="96"/>
        </w:rPr>
      </w:pPr>
    </w:p>
    <w:p w14:paraId="01E4FD1F" w14:textId="77777777" w:rsidR="00493797" w:rsidRDefault="00493797" w:rsidP="00704FF2">
      <w:pPr>
        <w:jc w:val="center"/>
        <w:rPr>
          <w:rFonts w:ascii="Georgia Pro Black" w:hAnsi="Georgia Pro Black"/>
          <w:sz w:val="96"/>
          <w:szCs w:val="96"/>
        </w:rPr>
      </w:pPr>
    </w:p>
    <w:p w14:paraId="3274156E" w14:textId="01DCECA2" w:rsidR="00B358D2" w:rsidRDefault="00C55869" w:rsidP="0055494D">
      <w:pPr>
        <w:jc w:val="center"/>
        <w:rPr>
          <w:noProof/>
        </w:rPr>
      </w:pPr>
      <w:r w:rsidRPr="00F80A2F">
        <w:rPr>
          <w:noProof/>
        </w:rPr>
        <w:drawing>
          <wp:anchor distT="0" distB="0" distL="114300" distR="114300" simplePos="0" relativeHeight="251660321" behindDoc="0" locked="0" layoutInCell="1" allowOverlap="1" wp14:anchorId="21FFBB5B" wp14:editId="03C9816B">
            <wp:simplePos x="0" y="0"/>
            <wp:positionH relativeFrom="margin">
              <wp:posOffset>4015740</wp:posOffset>
            </wp:positionH>
            <wp:positionV relativeFrom="paragraph">
              <wp:posOffset>6816725</wp:posOffset>
            </wp:positionV>
            <wp:extent cx="1525853" cy="1524000"/>
            <wp:effectExtent l="0" t="0" r="0" b="0"/>
            <wp:wrapNone/>
            <wp:docPr id="2125833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39520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853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690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F77EEF0" wp14:editId="73E506E2">
                <wp:simplePos x="0" y="0"/>
                <wp:positionH relativeFrom="column">
                  <wp:posOffset>1168400</wp:posOffset>
                </wp:positionH>
                <wp:positionV relativeFrom="paragraph">
                  <wp:posOffset>5457825</wp:posOffset>
                </wp:positionV>
                <wp:extent cx="4998720" cy="508000"/>
                <wp:effectExtent l="0" t="0" r="0" b="6350"/>
                <wp:wrapNone/>
                <wp:docPr id="9955546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8720" cy="50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063C3F" w14:textId="604B6CD3" w:rsidR="00E75415" w:rsidRDefault="00E75415" w:rsidP="00E7541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A4049D">
                              <w:rPr>
                                <w:sz w:val="36"/>
                                <w:szCs w:val="36"/>
                              </w:rPr>
                              <w:t>0208446711</w:t>
                            </w:r>
                            <w:r w:rsidR="00DB3679" w:rsidRPr="00A4049D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4049D" w:rsidRPr="00A4049D">
                              <w:rPr>
                                <w:sz w:val="36"/>
                                <w:szCs w:val="36"/>
                              </w:rPr>
                              <w:t xml:space="preserve">or email </w:t>
                            </w:r>
                            <w:hyperlink r:id="rId13" w:history="1">
                              <w:r w:rsidR="00A4049D" w:rsidRPr="00DD6E05">
                                <w:rPr>
                                  <w:rStyle w:val="Hyperlink"/>
                                  <w:sz w:val="36"/>
                                  <w:szCs w:val="36"/>
                                </w:rPr>
                                <w:t>office@oaklodgeschool.org</w:t>
                              </w:r>
                            </w:hyperlink>
                          </w:p>
                          <w:p w14:paraId="1DD21290" w14:textId="77777777" w:rsidR="00A4049D" w:rsidRPr="00A4049D" w:rsidRDefault="00A4049D" w:rsidP="00E7541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7EEF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2pt;margin-top:429.75pt;width:393.6pt;height:40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" fillcolor="window" stroked="f" strokeweight=".5pt">
                <v:textbox>
                  <w:txbxContent>
                    <w:p w14:paraId="46063C3F" w14:textId="604B6CD3" w:rsidR="00E75415" w:rsidRDefault="00E75415" w:rsidP="00E75415">
                      <w:pPr>
                        <w:rPr>
                          <w:sz w:val="36"/>
                          <w:szCs w:val="36"/>
                        </w:rPr>
                      </w:pPr>
                      <w:r w:rsidRPr="00A4049D">
                        <w:rPr>
                          <w:sz w:val="36"/>
                          <w:szCs w:val="36"/>
                        </w:rPr>
                        <w:t>0208446711</w:t>
                      </w:r>
                      <w:r w:rsidR="00DB3679" w:rsidRPr="00A4049D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A4049D" w:rsidRPr="00A4049D">
                        <w:rPr>
                          <w:sz w:val="36"/>
                          <w:szCs w:val="36"/>
                        </w:rPr>
                        <w:t xml:space="preserve">or email </w:t>
                      </w:r>
                      <w:hyperlink r:id="rId14" w:history="1">
                        <w:r w:rsidR="00A4049D" w:rsidRPr="00DD6E05">
                          <w:rPr>
                            <w:rStyle w:val="Hyperlink"/>
                            <w:sz w:val="36"/>
                            <w:szCs w:val="36"/>
                          </w:rPr>
                          <w:t>office@oaklodgeschool.org</w:t>
                        </w:r>
                      </w:hyperlink>
                    </w:p>
                    <w:p w14:paraId="1DD21290" w14:textId="77777777" w:rsidR="00A4049D" w:rsidRPr="00A4049D" w:rsidRDefault="00A4049D" w:rsidP="00E75415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43DD" w:rsidRPr="00194738">
        <w:rPr>
          <w:noProof/>
        </w:rPr>
        <w:drawing>
          <wp:anchor distT="0" distB="0" distL="114300" distR="114300" simplePos="0" relativeHeight="251658266" behindDoc="0" locked="0" layoutInCell="1" allowOverlap="1" wp14:anchorId="624BBE77" wp14:editId="4A2CE944">
            <wp:simplePos x="0" y="0"/>
            <wp:positionH relativeFrom="column">
              <wp:posOffset>592822</wp:posOffset>
            </wp:positionH>
            <wp:positionV relativeFrom="paragraph">
              <wp:posOffset>6509385</wp:posOffset>
            </wp:positionV>
            <wp:extent cx="1016000" cy="390275"/>
            <wp:effectExtent l="0" t="0" r="0" b="0"/>
            <wp:wrapNone/>
            <wp:docPr id="1839052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052523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9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DCE" w:rsidRPr="0018328B">
        <w:rPr>
          <w:noProof/>
        </w:rPr>
        <w:drawing>
          <wp:anchor distT="0" distB="0" distL="114300" distR="114300" simplePos="0" relativeHeight="251658259" behindDoc="0" locked="0" layoutInCell="1" allowOverlap="1" wp14:anchorId="139AF0F4" wp14:editId="3BBFFDF2">
            <wp:simplePos x="0" y="0"/>
            <wp:positionH relativeFrom="margin">
              <wp:posOffset>4922520</wp:posOffset>
            </wp:positionH>
            <wp:positionV relativeFrom="paragraph">
              <wp:posOffset>2541905</wp:posOffset>
            </wp:positionV>
            <wp:extent cx="1188720" cy="1287286"/>
            <wp:effectExtent l="0" t="0" r="0" b="8255"/>
            <wp:wrapNone/>
            <wp:docPr id="37244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85578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567" cy="1288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02C1"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1EE354D0" wp14:editId="3E9ACD9F">
                <wp:simplePos x="0" y="0"/>
                <wp:positionH relativeFrom="column">
                  <wp:posOffset>1605280</wp:posOffset>
                </wp:positionH>
                <wp:positionV relativeFrom="paragraph">
                  <wp:posOffset>6151245</wp:posOffset>
                </wp:positionV>
                <wp:extent cx="4714240" cy="741680"/>
                <wp:effectExtent l="0" t="0" r="0" b="1270"/>
                <wp:wrapNone/>
                <wp:docPr id="6920526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240" cy="74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5A1C11" w14:textId="47297E27" w:rsidR="006F0C5A" w:rsidRDefault="006F0C5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hyperlink r:id="rId17" w:tgtFrame="_blank" w:tooltip="https://cm26.macmillan.org.uk/fundraising/cm26051831" w:history="1">
                              <w:r w:rsidRPr="006F0C5A">
                                <w:rPr>
                                  <w:rStyle w:val="Hyperlink"/>
                                  <w:rFonts w:ascii="Aptos" w:hAnsi="Aptos"/>
                                  <w:sz w:val="32"/>
                                  <w:szCs w:val="32"/>
                                  <w:bdr w:val="none" w:sz="0" w:space="0" w:color="auto" w:frame="1"/>
                                  <w:shd w:val="clear" w:color="auto" w:fill="FFFFFF"/>
                                </w:rPr>
                                <w:t>Will you donate to Macmillan Coffee Morning 2026?</w:t>
                              </w:r>
                            </w:hyperlink>
                          </w:p>
                          <w:p w14:paraId="77713238" w14:textId="12F40E25" w:rsidR="00194738" w:rsidRPr="006F0C5A" w:rsidRDefault="0056171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Click</w:t>
                            </w:r>
                            <w:r w:rsidR="00AE67CB">
                              <w:rPr>
                                <w:sz w:val="32"/>
                                <w:szCs w:val="32"/>
                              </w:rPr>
                              <w:t xml:space="preserve">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use</w:t>
                            </w:r>
                            <w:r w:rsidR="00727EE0">
                              <w:rPr>
                                <w:sz w:val="32"/>
                                <w:szCs w:val="32"/>
                              </w:rPr>
                              <w:t xml:space="preserve"> the link above 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354D0" id="Text Box 1" o:spid="_x0000_s1027" type="#_x0000_t202" style="position:absolute;left:0;text-align:left;margin-left:126.4pt;margin-top:484.35pt;width:371.2pt;height:58.4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" fillcolor="white [3201]" stroked="f" strokeweight=".5pt">
                <v:textbox>
                  <w:txbxContent>
                    <w:p w14:paraId="415A1C11" w14:textId="47297E27" w:rsidR="006F0C5A" w:rsidRDefault="006F0C5A">
                      <w:pPr>
                        <w:rPr>
                          <w:sz w:val="32"/>
                          <w:szCs w:val="32"/>
                        </w:rPr>
                      </w:pPr>
                      <w:hyperlink r:id="rId18" w:tgtFrame="_blank" w:tooltip="https://cm26.macmillan.org.uk/fundraising/cm26051831" w:history="1">
                        <w:r w:rsidRPr="006F0C5A">
                          <w:rPr>
                            <w:rStyle w:val="Hyperlink"/>
                            <w:rFonts w:ascii="Aptos" w:hAnsi="Aptos"/>
                            <w:sz w:val="32"/>
                            <w:szCs w:val="32"/>
                            <w:bdr w:val="none" w:sz="0" w:space="0" w:color="auto" w:frame="1"/>
                            <w:shd w:val="clear" w:color="auto" w:fill="FFFFFF"/>
                          </w:rPr>
                          <w:t>Will you donate to Macmillan Coffee Morning 2026?</w:t>
                        </w:r>
                      </w:hyperlink>
                    </w:p>
                    <w:p w14:paraId="77713238" w14:textId="12F40E25" w:rsidR="00194738" w:rsidRPr="006F0C5A" w:rsidRDefault="0056171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Click</w:t>
                      </w:r>
                      <w:r w:rsidR="00AE67CB">
                        <w:rPr>
                          <w:sz w:val="32"/>
                          <w:szCs w:val="32"/>
                        </w:rPr>
                        <w:t xml:space="preserve">, </w:t>
                      </w:r>
                      <w:r>
                        <w:rPr>
                          <w:sz w:val="32"/>
                          <w:szCs w:val="32"/>
                        </w:rPr>
                        <w:t>use</w:t>
                      </w:r>
                      <w:r w:rsidR="00727EE0">
                        <w:rPr>
                          <w:sz w:val="32"/>
                          <w:szCs w:val="32"/>
                        </w:rPr>
                        <w:t xml:space="preserve"> the link above or</w:t>
                      </w:r>
                    </w:p>
                  </w:txbxContent>
                </v:textbox>
              </v:shape>
            </w:pict>
          </mc:Fallback>
        </mc:AlternateContent>
      </w:r>
      <w:r w:rsidR="003002C1" w:rsidRPr="0018328B">
        <w:rPr>
          <w:noProof/>
        </w:rPr>
        <w:drawing>
          <wp:anchor distT="0" distB="0" distL="114300" distR="114300" simplePos="0" relativeHeight="251658264" behindDoc="0" locked="0" layoutInCell="1" allowOverlap="1" wp14:anchorId="506ACC16" wp14:editId="54FAC465">
            <wp:simplePos x="0" y="0"/>
            <wp:positionH relativeFrom="margin">
              <wp:posOffset>335280</wp:posOffset>
            </wp:positionH>
            <wp:positionV relativeFrom="paragraph">
              <wp:posOffset>8782685</wp:posOffset>
            </wp:positionV>
            <wp:extent cx="6004560" cy="792480"/>
            <wp:effectExtent l="0" t="0" r="0" b="7620"/>
            <wp:wrapNone/>
            <wp:docPr id="327412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06042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79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C00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28017276" wp14:editId="14298590">
                <wp:simplePos x="0" y="0"/>
                <wp:positionH relativeFrom="column">
                  <wp:posOffset>599440</wp:posOffset>
                </wp:positionH>
                <wp:positionV relativeFrom="paragraph">
                  <wp:posOffset>2524125</wp:posOffset>
                </wp:positionV>
                <wp:extent cx="4297680" cy="1300480"/>
                <wp:effectExtent l="0" t="0" r="7620" b="0"/>
                <wp:wrapNone/>
                <wp:docPr id="20748884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7680" cy="1300480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A5F25" w14:textId="77777777" w:rsidR="00EC7996" w:rsidRPr="001A32E3" w:rsidRDefault="00EC7996" w:rsidP="00EC7996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A32E3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>Oak Lodge are hosting their Macmillan Coffee</w:t>
                            </w:r>
                            <w:r w:rsidRPr="001A32E3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1A32E3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>Morning soon!</w:t>
                            </w:r>
                          </w:p>
                          <w:p w14:paraId="45EBEFFA" w14:textId="690A75B1" w:rsidR="00A4049D" w:rsidRPr="001A32E3" w:rsidRDefault="00A4049D" w:rsidP="00EC7996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A32E3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Come and join us for </w:t>
                            </w:r>
                            <w:r w:rsidR="00746DD7" w:rsidRPr="001A32E3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>coffee and cake!</w:t>
                            </w:r>
                            <w:r w:rsidR="003002C1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>!</w:t>
                            </w:r>
                          </w:p>
                          <w:p w14:paraId="722EDB28" w14:textId="77777777" w:rsidR="00A4049D" w:rsidRDefault="00A4049D" w:rsidP="00EC799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0150F567" w14:textId="77777777" w:rsidR="00A4049D" w:rsidRDefault="00A4049D" w:rsidP="00EC799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33B6C993" w14:textId="77777777" w:rsidR="00A4049D" w:rsidRPr="008A3AC3" w:rsidRDefault="00A4049D" w:rsidP="00EC799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63A3E210" w14:textId="77777777" w:rsidR="00EC7996" w:rsidRDefault="00EC79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17276" id="Text Box 2" o:spid="_x0000_s1028" type="#_x0000_t202" style="position:absolute;left:0;text-align:left;margin-left:47.2pt;margin-top:198.75pt;width:338.4pt;height:102.4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" fillcolor="#090" stroked="f" strokeweight=".5pt">
                <v:textbox>
                  <w:txbxContent>
                    <w:p w14:paraId="721A5F25" w14:textId="77777777" w:rsidR="00EC7996" w:rsidRPr="001A32E3" w:rsidRDefault="00EC7996" w:rsidP="00EC7996">
                      <w:pPr>
                        <w:jc w:val="center"/>
                        <w:rPr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</w:pPr>
                      <w:r w:rsidRPr="001A32E3">
                        <w:rPr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>Oak Lodge are hosting their Macmillan Coffee</w:t>
                      </w:r>
                      <w:r w:rsidRPr="001A32E3">
                        <w:rPr>
                          <w:b/>
                          <w:bCs/>
                          <w:noProof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Pr="001A32E3">
                        <w:rPr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>Morning soon!</w:t>
                      </w:r>
                    </w:p>
                    <w:p w14:paraId="45EBEFFA" w14:textId="690A75B1" w:rsidR="00A4049D" w:rsidRPr="001A32E3" w:rsidRDefault="00A4049D" w:rsidP="00EC7996">
                      <w:pPr>
                        <w:jc w:val="center"/>
                        <w:rPr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</w:pPr>
                      <w:r w:rsidRPr="001A32E3">
                        <w:rPr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Come and join us for </w:t>
                      </w:r>
                      <w:r w:rsidR="00746DD7" w:rsidRPr="001A32E3">
                        <w:rPr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>coffee and cake!</w:t>
                      </w:r>
                      <w:r w:rsidR="003002C1">
                        <w:rPr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>!</w:t>
                      </w:r>
                    </w:p>
                    <w:p w14:paraId="722EDB28" w14:textId="77777777" w:rsidR="00A4049D" w:rsidRDefault="00A4049D" w:rsidP="00EC7996">
                      <w:pPr>
                        <w:jc w:val="center"/>
                        <w:rPr>
                          <w:noProof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0150F567" w14:textId="77777777" w:rsidR="00A4049D" w:rsidRDefault="00A4049D" w:rsidP="00EC7996">
                      <w:pPr>
                        <w:jc w:val="center"/>
                        <w:rPr>
                          <w:noProof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33B6C993" w14:textId="77777777" w:rsidR="00A4049D" w:rsidRPr="008A3AC3" w:rsidRDefault="00A4049D" w:rsidP="00EC7996">
                      <w:pPr>
                        <w:jc w:val="center"/>
                        <w:rPr>
                          <w:noProof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63A3E210" w14:textId="77777777" w:rsidR="00EC7996" w:rsidRDefault="00EC7996"/>
                  </w:txbxContent>
                </v:textbox>
              </v:shape>
            </w:pict>
          </mc:Fallback>
        </mc:AlternateContent>
      </w:r>
      <w:r w:rsidR="007E591A"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0A1D8C78" wp14:editId="7348A30C">
                <wp:simplePos x="0" y="0"/>
                <wp:positionH relativeFrom="column">
                  <wp:posOffset>1473200</wp:posOffset>
                </wp:positionH>
                <wp:positionV relativeFrom="paragraph">
                  <wp:posOffset>4657725</wp:posOffset>
                </wp:positionV>
                <wp:extent cx="4511040" cy="487680"/>
                <wp:effectExtent l="0" t="0" r="3810" b="7620"/>
                <wp:wrapNone/>
                <wp:docPr id="111216316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104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DA7311" w14:textId="0528958E" w:rsidR="0003333F" w:rsidRPr="0003333F" w:rsidRDefault="004A4F1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Oak Lodge school Heath 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D8C78" id="_x0000_s1029" type="#_x0000_t202" style="position:absolute;left:0;text-align:left;margin-left:116pt;margin-top:366.75pt;width:355.2pt;height:38.4pt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" fillcolor="white [3201]" stroked="f" strokeweight=".5pt">
                <v:textbox>
                  <w:txbxContent>
                    <w:p w14:paraId="5CDA7311" w14:textId="0528958E" w:rsidR="0003333F" w:rsidRPr="0003333F" w:rsidRDefault="004A4F1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Oak Lodge school Heath View</w:t>
                      </w:r>
                    </w:p>
                  </w:txbxContent>
                </v:textbox>
              </v:shape>
            </w:pict>
          </mc:Fallback>
        </mc:AlternateContent>
      </w:r>
      <w:r w:rsidR="007E591A"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2D1C3F41" wp14:editId="0F17D6A8">
                <wp:simplePos x="0" y="0"/>
                <wp:positionH relativeFrom="column">
                  <wp:posOffset>1402080</wp:posOffset>
                </wp:positionH>
                <wp:positionV relativeFrom="paragraph">
                  <wp:posOffset>3865245</wp:posOffset>
                </wp:positionV>
                <wp:extent cx="2357120" cy="467360"/>
                <wp:effectExtent l="0" t="0" r="5080" b="8890"/>
                <wp:wrapNone/>
                <wp:docPr id="9034166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7120" cy="467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43FC65" w14:textId="772AFD4F" w:rsidR="008A3AC3" w:rsidRPr="008A3AC3" w:rsidRDefault="0003333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25</w:t>
                            </w:r>
                            <w:r w:rsidRPr="0003333F">
                              <w:rPr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September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1C3F41" id="Text Box 3" o:spid="_x0000_s1030" type="#_x0000_t202" style="position:absolute;left:0;text-align:left;margin-left:110.4pt;margin-top:304.35pt;width:185.6pt;height:36.8pt;z-index:25165826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" fillcolor="white [3201]" stroked="f" strokeweight=".5pt">
                <v:textbox>
                  <w:txbxContent>
                    <w:p w14:paraId="5E43FC65" w14:textId="772AFD4F" w:rsidR="008A3AC3" w:rsidRPr="008A3AC3" w:rsidRDefault="0003333F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25</w:t>
                      </w:r>
                      <w:r w:rsidRPr="0003333F">
                        <w:rPr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>
                        <w:rPr>
                          <w:sz w:val="36"/>
                          <w:szCs w:val="36"/>
                        </w:rPr>
                        <w:t xml:space="preserve"> September 2026</w:t>
                      </w:r>
                    </w:p>
                  </w:txbxContent>
                </v:textbox>
              </v:shape>
            </w:pict>
          </mc:Fallback>
        </mc:AlternateContent>
      </w:r>
      <w:r w:rsidR="00EC7996" w:rsidRPr="00493797">
        <w:rPr>
          <w:rFonts w:ascii="Georgia Pro Black" w:hAnsi="Georgia Pro Black"/>
          <w:noProof/>
          <w:sz w:val="96"/>
          <w:szCs w:val="96"/>
        </w:rPr>
        <w:drawing>
          <wp:inline distT="0" distB="0" distL="0" distR="0" wp14:anchorId="521DEC69" wp14:editId="466DEA9F">
            <wp:extent cx="6024880" cy="8707120"/>
            <wp:effectExtent l="0" t="0" r="0" b="0"/>
            <wp:docPr id="713657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5723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25416" cy="87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4738">
        <w:rPr>
          <w:noProof/>
        </w:rPr>
        <w:t xml:space="preserve"> </w:t>
      </w:r>
    </w:p>
    <w:p w14:paraId="46FC53A2" w14:textId="794A5FCD" w:rsidR="008E19F4" w:rsidRDefault="008E19F4" w:rsidP="0055494D">
      <w:pPr>
        <w:jc w:val="center"/>
        <w:rPr>
          <w:noProof/>
        </w:rPr>
      </w:pPr>
    </w:p>
    <w:p w14:paraId="6EFB899F" w14:textId="794F0E4F" w:rsidR="008E19F4" w:rsidRDefault="008E19F4" w:rsidP="0055494D">
      <w:pPr>
        <w:jc w:val="center"/>
        <w:rPr>
          <w:noProof/>
        </w:rPr>
      </w:pPr>
    </w:p>
    <w:p w14:paraId="7D2651DF" w14:textId="710A4C0B" w:rsidR="008E19F4" w:rsidRDefault="008E19F4" w:rsidP="0055494D">
      <w:pPr>
        <w:jc w:val="center"/>
        <w:rPr>
          <w:noProof/>
        </w:rPr>
      </w:pPr>
    </w:p>
    <w:p w14:paraId="59B0F36B" w14:textId="33142BCC" w:rsidR="008E19F4" w:rsidRDefault="00550AF4" w:rsidP="0055494D">
      <w:pPr>
        <w:jc w:val="center"/>
        <w:rPr>
          <w:noProof/>
        </w:rPr>
      </w:pPr>
      <w:r w:rsidRPr="00F80A2F">
        <w:rPr>
          <w:noProof/>
        </w:rPr>
        <w:drawing>
          <wp:anchor distT="0" distB="0" distL="114300" distR="114300" simplePos="0" relativeHeight="251658262" behindDoc="0" locked="0" layoutInCell="1" allowOverlap="1" wp14:anchorId="4879CA2E" wp14:editId="7177527C">
            <wp:simplePos x="0" y="0"/>
            <wp:positionH relativeFrom="column">
              <wp:posOffset>3139440</wp:posOffset>
            </wp:positionH>
            <wp:positionV relativeFrom="paragraph">
              <wp:posOffset>91440</wp:posOffset>
            </wp:positionV>
            <wp:extent cx="3349248" cy="3345180"/>
            <wp:effectExtent l="0" t="0" r="3810" b="7620"/>
            <wp:wrapNone/>
            <wp:docPr id="328395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39520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248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847" w:rsidRPr="00184EDD">
        <w:rPr>
          <w:noProof/>
          <w:sz w:val="52"/>
          <w:szCs w:val="52"/>
        </w:rPr>
        <w:drawing>
          <wp:anchor distT="0" distB="0" distL="114300" distR="114300" simplePos="0" relativeHeight="251658261" behindDoc="0" locked="0" layoutInCell="1" allowOverlap="1" wp14:anchorId="3AE420BA" wp14:editId="3B8CF2C0">
            <wp:simplePos x="0" y="0"/>
            <wp:positionH relativeFrom="margin">
              <wp:posOffset>172720</wp:posOffset>
            </wp:positionH>
            <wp:positionV relativeFrom="paragraph">
              <wp:posOffset>223520</wp:posOffset>
            </wp:positionV>
            <wp:extent cx="1795670" cy="1846745"/>
            <wp:effectExtent l="0" t="0" r="0" b="1270"/>
            <wp:wrapNone/>
            <wp:docPr id="1396790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85578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670" cy="184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EBEA3A" w14:textId="455B7528" w:rsidR="008E19F4" w:rsidRDefault="008E19F4" w:rsidP="0055494D">
      <w:pPr>
        <w:jc w:val="center"/>
        <w:rPr>
          <w:noProof/>
        </w:rPr>
      </w:pPr>
    </w:p>
    <w:p w14:paraId="27AA9B4F" w14:textId="155148DF" w:rsidR="008E19F4" w:rsidRDefault="008E19F4" w:rsidP="0055494D">
      <w:pPr>
        <w:jc w:val="center"/>
        <w:rPr>
          <w:noProof/>
        </w:rPr>
      </w:pPr>
    </w:p>
    <w:p w14:paraId="597FBB1E" w14:textId="1DFE6A0A" w:rsidR="008E19F4" w:rsidRDefault="008E19F4" w:rsidP="0055494D">
      <w:pPr>
        <w:jc w:val="center"/>
        <w:rPr>
          <w:noProof/>
        </w:rPr>
      </w:pPr>
    </w:p>
    <w:p w14:paraId="1BED232E" w14:textId="373A66E5" w:rsidR="008E19F4" w:rsidRDefault="008E19F4" w:rsidP="0055494D">
      <w:pPr>
        <w:jc w:val="center"/>
        <w:rPr>
          <w:noProof/>
        </w:rPr>
      </w:pPr>
    </w:p>
    <w:p w14:paraId="7628BD59" w14:textId="61E74818" w:rsidR="008E19F4" w:rsidRDefault="008E19F4" w:rsidP="0055494D">
      <w:pPr>
        <w:jc w:val="center"/>
        <w:rPr>
          <w:noProof/>
        </w:rPr>
      </w:pPr>
    </w:p>
    <w:p w14:paraId="39077C00" w14:textId="283C10A0" w:rsidR="008E19F4" w:rsidRDefault="008E19F4" w:rsidP="0055494D">
      <w:pPr>
        <w:jc w:val="center"/>
        <w:rPr>
          <w:noProof/>
        </w:rPr>
      </w:pPr>
    </w:p>
    <w:p w14:paraId="26FBEBFB" w14:textId="5F8147DB" w:rsidR="008E19F4" w:rsidRDefault="00804120" w:rsidP="0055494D">
      <w:pPr>
        <w:jc w:val="center"/>
        <w:rPr>
          <w:noProof/>
        </w:rPr>
      </w:pPr>
      <w:r w:rsidRPr="00804120">
        <w:rPr>
          <w:noProof/>
        </w:rPr>
        <w:drawing>
          <wp:anchor distT="0" distB="0" distL="114300" distR="114300" simplePos="0" relativeHeight="251658263" behindDoc="0" locked="0" layoutInCell="1" allowOverlap="1" wp14:anchorId="56C69D26" wp14:editId="2CC3F8DE">
            <wp:simplePos x="0" y="0"/>
            <wp:positionH relativeFrom="margin">
              <wp:posOffset>152400</wp:posOffset>
            </wp:positionH>
            <wp:positionV relativeFrom="paragraph">
              <wp:posOffset>104775</wp:posOffset>
            </wp:positionV>
            <wp:extent cx="2516505" cy="1165839"/>
            <wp:effectExtent l="0" t="0" r="0" b="0"/>
            <wp:wrapNone/>
            <wp:docPr id="1619937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37082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176" cy="1172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FE5B3" w14:textId="3C216B4E" w:rsidR="008E19F4" w:rsidRDefault="008E19F4" w:rsidP="0055494D">
      <w:pPr>
        <w:jc w:val="center"/>
        <w:rPr>
          <w:noProof/>
        </w:rPr>
      </w:pPr>
    </w:p>
    <w:p w14:paraId="78042EB1" w14:textId="755EB147" w:rsidR="008E19F4" w:rsidRDefault="008E19F4" w:rsidP="0055494D">
      <w:pPr>
        <w:jc w:val="center"/>
        <w:rPr>
          <w:noProof/>
        </w:rPr>
      </w:pPr>
    </w:p>
    <w:p w14:paraId="774DCD40" w14:textId="420443E7" w:rsidR="008E19F4" w:rsidRDefault="008E19F4" w:rsidP="0055494D">
      <w:pPr>
        <w:jc w:val="center"/>
        <w:rPr>
          <w:noProof/>
        </w:rPr>
      </w:pPr>
    </w:p>
    <w:p w14:paraId="5824123D" w14:textId="3403FB9F" w:rsidR="008E19F4" w:rsidRDefault="008E19F4" w:rsidP="0055494D">
      <w:pPr>
        <w:jc w:val="center"/>
        <w:rPr>
          <w:noProof/>
        </w:rPr>
      </w:pPr>
    </w:p>
    <w:p w14:paraId="7C8A94F1" w14:textId="33A58E83" w:rsidR="008E19F4" w:rsidRDefault="008E19F4" w:rsidP="0055494D">
      <w:pPr>
        <w:jc w:val="center"/>
        <w:rPr>
          <w:noProof/>
        </w:rPr>
      </w:pPr>
    </w:p>
    <w:p w14:paraId="00CEF02A" w14:textId="10F9FD83" w:rsidR="006C4BE3" w:rsidRDefault="00E25435" w:rsidP="0055494D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7F6B48B1" wp14:editId="1EF10AEC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6477000" cy="1708785"/>
                <wp:effectExtent l="0" t="0" r="0" b="5715"/>
                <wp:wrapNone/>
                <wp:docPr id="1870594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17087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79A27B" w14:textId="7FF7A764" w:rsidR="002A1197" w:rsidRPr="00E25435" w:rsidRDefault="002A1197" w:rsidP="002A1197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hyperlink r:id="rId22" w:tgtFrame="_blank" w:tooltip="https://cm26.macmillan.org.uk/fundraising/cm26051831" w:history="1">
                              <w:r w:rsidRPr="00E25435">
                                <w:rPr>
                                  <w:rStyle w:val="Hyperlink"/>
                                  <w:rFonts w:ascii="Aptos" w:hAnsi="Aptos"/>
                                  <w:sz w:val="44"/>
                                  <w:szCs w:val="44"/>
                                  <w:bdr w:val="none" w:sz="0" w:space="0" w:color="auto" w:frame="1"/>
                                  <w:shd w:val="clear" w:color="auto" w:fill="FFFFFF"/>
                                </w:rPr>
                                <w:t>Will you donate to Macmillan Coffee Morning 2026?</w:t>
                              </w:r>
                            </w:hyperlink>
                          </w:p>
                          <w:p w14:paraId="765AF94F" w14:textId="714D9EA7" w:rsidR="002A1197" w:rsidRPr="002A1197" w:rsidRDefault="002A1197" w:rsidP="002A1197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="00E25435">
                              <w:rPr>
                                <w:noProof/>
                              </w:rPr>
                              <w:drawing>
                                <wp:inline distT="0" distB="0" distL="0" distR="0" wp14:anchorId="2C3F9235" wp14:editId="6F804652">
                                  <wp:extent cx="1492560" cy="572770"/>
                                  <wp:effectExtent l="0" t="0" r="0" b="0"/>
                                  <wp:docPr id="152892808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9052523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7330" cy="574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   </w:t>
                            </w:r>
                            <w:r w:rsidR="00E25435">
                              <w:rPr>
                                <w:sz w:val="48"/>
                                <w:szCs w:val="48"/>
                              </w:rPr>
                              <w:t>Click</w:t>
                            </w:r>
                            <w:r w:rsidRPr="002A1197"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915BC9">
                              <w:rPr>
                                <w:sz w:val="48"/>
                                <w:szCs w:val="48"/>
                              </w:rPr>
                              <w:t xml:space="preserve">or use </w:t>
                            </w:r>
                            <w:r w:rsidRPr="002A1197">
                              <w:rPr>
                                <w:sz w:val="48"/>
                                <w:szCs w:val="48"/>
                              </w:rPr>
                              <w:t>the link above</w:t>
                            </w:r>
                            <w:r w:rsidR="00E25435">
                              <w:rPr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B48B1" id="_x0000_s1031" type="#_x0000_t202" style="position:absolute;left:0;text-align:left;margin-left:458.8pt;margin-top:1.2pt;width:510pt;height:134.55pt;z-index:25165827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" fillcolor="window" stroked="f" strokeweight=".5pt">
                <v:textbox>
                  <w:txbxContent>
                    <w:p w14:paraId="1579A27B" w14:textId="7FF7A764" w:rsidR="002A1197" w:rsidRPr="00E25435" w:rsidRDefault="002A1197" w:rsidP="002A1197">
                      <w:pPr>
                        <w:rPr>
                          <w:sz w:val="44"/>
                          <w:szCs w:val="44"/>
                        </w:rPr>
                      </w:pPr>
                      <w:hyperlink r:id="rId23" w:tgtFrame="_blank" w:tooltip="https://cm26.macmillan.org.uk/fundraising/cm26051831" w:history="1">
                        <w:r w:rsidRPr="00E25435">
                          <w:rPr>
                            <w:rStyle w:val="Hyperlink"/>
                            <w:rFonts w:ascii="Aptos" w:hAnsi="Aptos"/>
                            <w:sz w:val="44"/>
                            <w:szCs w:val="44"/>
                            <w:bdr w:val="none" w:sz="0" w:space="0" w:color="auto" w:frame="1"/>
                            <w:shd w:val="clear" w:color="auto" w:fill="FFFFFF"/>
                          </w:rPr>
                          <w:t>Will you donate to Macmillan Coffee Morning 2026?</w:t>
                        </w:r>
                      </w:hyperlink>
                    </w:p>
                    <w:p w14:paraId="765AF94F" w14:textId="714D9EA7" w:rsidR="002A1197" w:rsidRPr="002A1197" w:rsidRDefault="002A1197" w:rsidP="002A1197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  </w:t>
                      </w:r>
                      <w:r w:rsidR="00E25435">
                        <w:rPr>
                          <w:noProof/>
                        </w:rPr>
                        <w:drawing>
                          <wp:inline distT="0" distB="0" distL="0" distR="0" wp14:anchorId="2C3F9235" wp14:editId="6F804652">
                            <wp:extent cx="1492560" cy="572770"/>
                            <wp:effectExtent l="0" t="0" r="0" b="0"/>
                            <wp:docPr id="152892808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9052523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7330" cy="574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48"/>
                          <w:szCs w:val="48"/>
                        </w:rPr>
                        <w:t xml:space="preserve">    </w:t>
                      </w:r>
                      <w:r w:rsidR="00E25435">
                        <w:rPr>
                          <w:sz w:val="48"/>
                          <w:szCs w:val="48"/>
                        </w:rPr>
                        <w:t>Click</w:t>
                      </w:r>
                      <w:r w:rsidRPr="002A1197">
                        <w:rPr>
                          <w:sz w:val="48"/>
                          <w:szCs w:val="48"/>
                        </w:rPr>
                        <w:t xml:space="preserve"> </w:t>
                      </w:r>
                      <w:r w:rsidR="00915BC9">
                        <w:rPr>
                          <w:sz w:val="48"/>
                          <w:szCs w:val="48"/>
                        </w:rPr>
                        <w:t xml:space="preserve">or use </w:t>
                      </w:r>
                      <w:r w:rsidRPr="002A1197">
                        <w:rPr>
                          <w:sz w:val="48"/>
                          <w:szCs w:val="48"/>
                        </w:rPr>
                        <w:t>the link above</w:t>
                      </w:r>
                      <w:r w:rsidR="00E25435">
                        <w:rPr>
                          <w:sz w:val="48"/>
                          <w:szCs w:val="4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ECF05" w14:textId="60D61BEB" w:rsidR="0055494D" w:rsidRDefault="0055494D" w:rsidP="0055494D">
      <w:pPr>
        <w:jc w:val="center"/>
        <w:rPr>
          <w:noProof/>
        </w:rPr>
      </w:pPr>
    </w:p>
    <w:p w14:paraId="55BCB659" w14:textId="1599ED2B" w:rsidR="006C4BE3" w:rsidRDefault="006C4BE3" w:rsidP="0055494D">
      <w:pPr>
        <w:jc w:val="center"/>
        <w:rPr>
          <w:noProof/>
        </w:rPr>
      </w:pPr>
    </w:p>
    <w:p w14:paraId="09963F6B" w14:textId="77777777" w:rsidR="006C4BE3" w:rsidRDefault="006C4BE3" w:rsidP="0055494D">
      <w:pPr>
        <w:jc w:val="center"/>
        <w:rPr>
          <w:noProof/>
        </w:rPr>
      </w:pPr>
    </w:p>
    <w:p w14:paraId="2AE78249" w14:textId="442E9DF4" w:rsidR="006C4BE3" w:rsidRDefault="007677BB" w:rsidP="0055494D">
      <w:pPr>
        <w:jc w:val="center"/>
        <w:rPr>
          <w:noProof/>
        </w:rPr>
      </w:pPr>
      <w:r w:rsidRPr="002D0E9E">
        <w:rPr>
          <w:noProof/>
        </w:rPr>
        <w:drawing>
          <wp:anchor distT="0" distB="0" distL="114300" distR="114300" simplePos="0" relativeHeight="251658260" behindDoc="0" locked="0" layoutInCell="1" allowOverlap="1" wp14:anchorId="7D50EFCB" wp14:editId="74638D62">
            <wp:simplePos x="0" y="0"/>
            <wp:positionH relativeFrom="margin">
              <wp:align>right</wp:align>
            </wp:positionH>
            <wp:positionV relativeFrom="paragraph">
              <wp:posOffset>210185</wp:posOffset>
            </wp:positionV>
            <wp:extent cx="6477000" cy="3664585"/>
            <wp:effectExtent l="0" t="0" r="0" b="0"/>
            <wp:wrapNone/>
            <wp:docPr id="1968018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018916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66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977BD8" w14:textId="6E025474" w:rsidR="006C4BE3" w:rsidRDefault="006C4BE3" w:rsidP="0055494D">
      <w:pPr>
        <w:jc w:val="center"/>
        <w:rPr>
          <w:noProof/>
        </w:rPr>
      </w:pPr>
    </w:p>
    <w:p w14:paraId="04BACB3E" w14:textId="63375AA3" w:rsidR="006C4BE3" w:rsidRDefault="006C4BE3" w:rsidP="0055494D">
      <w:pPr>
        <w:jc w:val="center"/>
        <w:rPr>
          <w:noProof/>
        </w:rPr>
      </w:pPr>
    </w:p>
    <w:p w14:paraId="4B8B208C" w14:textId="7BCEB625" w:rsidR="006C4BE3" w:rsidRDefault="006C4BE3" w:rsidP="0055494D">
      <w:pPr>
        <w:jc w:val="center"/>
        <w:rPr>
          <w:noProof/>
        </w:rPr>
      </w:pPr>
    </w:p>
    <w:p w14:paraId="646F358F" w14:textId="7B8E4964" w:rsidR="006C4BE3" w:rsidRDefault="006C4BE3" w:rsidP="0055494D">
      <w:pPr>
        <w:jc w:val="center"/>
        <w:rPr>
          <w:noProof/>
        </w:rPr>
      </w:pPr>
    </w:p>
    <w:p w14:paraId="0E1EB91C" w14:textId="77777777" w:rsidR="006C4BE3" w:rsidRDefault="006C4BE3" w:rsidP="0055494D">
      <w:pPr>
        <w:jc w:val="center"/>
        <w:rPr>
          <w:noProof/>
        </w:rPr>
      </w:pPr>
    </w:p>
    <w:p w14:paraId="3E4020E0" w14:textId="77777777" w:rsidR="006C4BE3" w:rsidRDefault="006C4BE3" w:rsidP="0055494D">
      <w:pPr>
        <w:jc w:val="center"/>
        <w:rPr>
          <w:noProof/>
        </w:rPr>
      </w:pPr>
    </w:p>
    <w:p w14:paraId="7368F5B5" w14:textId="77777777" w:rsidR="006C4BE3" w:rsidRDefault="006C4BE3" w:rsidP="0055494D">
      <w:pPr>
        <w:jc w:val="center"/>
        <w:rPr>
          <w:noProof/>
        </w:rPr>
      </w:pPr>
    </w:p>
    <w:p w14:paraId="4839A649" w14:textId="09E169DB" w:rsidR="006C4BE3" w:rsidRPr="00EC7996" w:rsidRDefault="006C4BE3" w:rsidP="00B356D1">
      <w:pPr>
        <w:rPr>
          <w:noProof/>
          <w:color w:val="215E99" w:themeColor="text2" w:themeTint="BF"/>
          <w:sz w:val="56"/>
          <w:szCs w:val="56"/>
        </w:rPr>
      </w:pPr>
    </w:p>
    <w:sectPr w:rsidR="006C4BE3" w:rsidRPr="00EC7996" w:rsidSect="0018328B">
      <w:headerReference w:type="even" r:id="rId25"/>
      <w:headerReference w:type="default" r:id="rId26"/>
      <w:headerReference w:type="first" r:id="rId2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6DD28" w14:textId="77777777" w:rsidR="004B7FB8" w:rsidRDefault="004B7FB8" w:rsidP="0017773C">
      <w:pPr>
        <w:spacing w:after="0" w:line="240" w:lineRule="auto"/>
      </w:pPr>
      <w:r>
        <w:separator/>
      </w:r>
    </w:p>
  </w:endnote>
  <w:endnote w:type="continuationSeparator" w:id="0">
    <w:p w14:paraId="187E3F08" w14:textId="77777777" w:rsidR="004B7FB8" w:rsidRDefault="004B7FB8" w:rsidP="00177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F19BD" w14:textId="77777777" w:rsidR="004B7FB8" w:rsidRDefault="004B7FB8" w:rsidP="0017773C">
      <w:pPr>
        <w:spacing w:after="0" w:line="240" w:lineRule="auto"/>
      </w:pPr>
      <w:r>
        <w:separator/>
      </w:r>
    </w:p>
  </w:footnote>
  <w:footnote w:type="continuationSeparator" w:id="0">
    <w:p w14:paraId="16CEEA09" w14:textId="77777777" w:rsidR="004B7FB8" w:rsidRDefault="004B7FB8" w:rsidP="00177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F93CE" w14:textId="330D9E89" w:rsidR="0017773C" w:rsidRDefault="00000000">
    <w:pPr>
      <w:pStyle w:val="Header"/>
    </w:pPr>
    <w:r>
      <w:rPr>
        <w:noProof/>
      </w:rPr>
      <w:pict w14:anchorId="2C87AD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8047" o:spid="_x0000_s1029" type="#_x0000_t75" style="position:absolute;margin-left:0;margin-top:0;width:1089pt;height:1119pt;z-index:-251658239;mso-position-horizontal:center;mso-position-horizontal-relative:margin;mso-position-vertical:center;mso-position-vertical-relative:margin" o:allowincell="f">
          <v:imagedata r:id="rId1" o:title="Cak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D858" w14:textId="6C0ACAFE" w:rsidR="0017773C" w:rsidRDefault="00000000">
    <w:pPr>
      <w:pStyle w:val="Header"/>
    </w:pPr>
    <w:r>
      <w:rPr>
        <w:noProof/>
      </w:rPr>
      <w:pict w14:anchorId="751A6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8048" o:spid="_x0000_s1030" type="#_x0000_t75" style="position:absolute;margin-left:0;margin-top:0;width:1089pt;height:1119pt;z-index:-251658238;mso-position-horizontal:center;mso-position-horizontal-relative:margin;mso-position-vertical:center;mso-position-vertical-relative:margin" o:allowincell="f">
          <v:imagedata r:id="rId1" o:title="Cak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F983" w14:textId="796BBB6D" w:rsidR="0017773C" w:rsidRDefault="00000000">
    <w:pPr>
      <w:pStyle w:val="Header"/>
    </w:pPr>
    <w:r>
      <w:rPr>
        <w:noProof/>
      </w:rPr>
      <w:pict w14:anchorId="350244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8046" o:spid="_x0000_s1028" type="#_x0000_t75" style="position:absolute;margin-left:0;margin-top:0;width:1089pt;height:1119pt;z-index:-251658240;mso-position-horizontal:center;mso-position-horizontal-relative:margin;mso-position-vertical:center;mso-position-vertical-relative:margin" o:allowincell="f">
          <v:imagedata r:id="rId1" o:title="Cak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28B"/>
    <w:rsid w:val="00003398"/>
    <w:rsid w:val="00011062"/>
    <w:rsid w:val="0003333F"/>
    <w:rsid w:val="00035318"/>
    <w:rsid w:val="00060E51"/>
    <w:rsid w:val="000B330B"/>
    <w:rsid w:val="000D71B5"/>
    <w:rsid w:val="00112DDC"/>
    <w:rsid w:val="00123B2A"/>
    <w:rsid w:val="0017773C"/>
    <w:rsid w:val="00182073"/>
    <w:rsid w:val="0018328B"/>
    <w:rsid w:val="00184EDD"/>
    <w:rsid w:val="00194738"/>
    <w:rsid w:val="001A32E3"/>
    <w:rsid w:val="001D2C00"/>
    <w:rsid w:val="00243A59"/>
    <w:rsid w:val="0024593D"/>
    <w:rsid w:val="002528F8"/>
    <w:rsid w:val="00271C72"/>
    <w:rsid w:val="00297610"/>
    <w:rsid w:val="002A1197"/>
    <w:rsid w:val="002B6EE1"/>
    <w:rsid w:val="002C446C"/>
    <w:rsid w:val="002D0E9E"/>
    <w:rsid w:val="003002C1"/>
    <w:rsid w:val="00310922"/>
    <w:rsid w:val="00311BEA"/>
    <w:rsid w:val="0038557B"/>
    <w:rsid w:val="003C60E6"/>
    <w:rsid w:val="003F034E"/>
    <w:rsid w:val="0042067D"/>
    <w:rsid w:val="004327D4"/>
    <w:rsid w:val="00457FEA"/>
    <w:rsid w:val="00493797"/>
    <w:rsid w:val="00493A95"/>
    <w:rsid w:val="004A312B"/>
    <w:rsid w:val="004A4F1E"/>
    <w:rsid w:val="004B7FB8"/>
    <w:rsid w:val="004F3AAD"/>
    <w:rsid w:val="0052323B"/>
    <w:rsid w:val="00533F70"/>
    <w:rsid w:val="00550AF4"/>
    <w:rsid w:val="0055494D"/>
    <w:rsid w:val="00561717"/>
    <w:rsid w:val="005652B7"/>
    <w:rsid w:val="005714C5"/>
    <w:rsid w:val="005D13D8"/>
    <w:rsid w:val="005E4672"/>
    <w:rsid w:val="005F3E50"/>
    <w:rsid w:val="005F6A43"/>
    <w:rsid w:val="00635CCC"/>
    <w:rsid w:val="0066002A"/>
    <w:rsid w:val="0067677C"/>
    <w:rsid w:val="006B13D7"/>
    <w:rsid w:val="006B76FD"/>
    <w:rsid w:val="006C4BE3"/>
    <w:rsid w:val="006F0C5A"/>
    <w:rsid w:val="00704FF2"/>
    <w:rsid w:val="00727EE0"/>
    <w:rsid w:val="00746DD7"/>
    <w:rsid w:val="007677BB"/>
    <w:rsid w:val="00776231"/>
    <w:rsid w:val="00782847"/>
    <w:rsid w:val="007927D2"/>
    <w:rsid w:val="007C6A91"/>
    <w:rsid w:val="007E591A"/>
    <w:rsid w:val="007E7BF5"/>
    <w:rsid w:val="007F02E5"/>
    <w:rsid w:val="00804120"/>
    <w:rsid w:val="0085661D"/>
    <w:rsid w:val="00886EFA"/>
    <w:rsid w:val="008A3A5D"/>
    <w:rsid w:val="008A3AC3"/>
    <w:rsid w:val="008A539C"/>
    <w:rsid w:val="008B442A"/>
    <w:rsid w:val="008C075D"/>
    <w:rsid w:val="008E19F4"/>
    <w:rsid w:val="00901FA2"/>
    <w:rsid w:val="009110BA"/>
    <w:rsid w:val="00914803"/>
    <w:rsid w:val="00915BC9"/>
    <w:rsid w:val="00925CA1"/>
    <w:rsid w:val="009266F2"/>
    <w:rsid w:val="00954A69"/>
    <w:rsid w:val="00982D05"/>
    <w:rsid w:val="009B5061"/>
    <w:rsid w:val="009C513B"/>
    <w:rsid w:val="00A4049D"/>
    <w:rsid w:val="00A60496"/>
    <w:rsid w:val="00AD3348"/>
    <w:rsid w:val="00AE39C9"/>
    <w:rsid w:val="00AE67CB"/>
    <w:rsid w:val="00AF142D"/>
    <w:rsid w:val="00AF2CDF"/>
    <w:rsid w:val="00B10166"/>
    <w:rsid w:val="00B356D1"/>
    <w:rsid w:val="00B358D2"/>
    <w:rsid w:val="00B37DCE"/>
    <w:rsid w:val="00B54A08"/>
    <w:rsid w:val="00B6005A"/>
    <w:rsid w:val="00B61AB7"/>
    <w:rsid w:val="00B9288E"/>
    <w:rsid w:val="00BB3A7B"/>
    <w:rsid w:val="00BC47FB"/>
    <w:rsid w:val="00BF614D"/>
    <w:rsid w:val="00C4787F"/>
    <w:rsid w:val="00C55869"/>
    <w:rsid w:val="00C66799"/>
    <w:rsid w:val="00C72690"/>
    <w:rsid w:val="00C743DD"/>
    <w:rsid w:val="00CD43C0"/>
    <w:rsid w:val="00CF4AA5"/>
    <w:rsid w:val="00D229FA"/>
    <w:rsid w:val="00D50872"/>
    <w:rsid w:val="00D54914"/>
    <w:rsid w:val="00DB3679"/>
    <w:rsid w:val="00DC0A66"/>
    <w:rsid w:val="00DD7425"/>
    <w:rsid w:val="00DE12A0"/>
    <w:rsid w:val="00DE6DE8"/>
    <w:rsid w:val="00E10650"/>
    <w:rsid w:val="00E25435"/>
    <w:rsid w:val="00E75415"/>
    <w:rsid w:val="00E767B5"/>
    <w:rsid w:val="00EB494C"/>
    <w:rsid w:val="00EC34B4"/>
    <w:rsid w:val="00EC7996"/>
    <w:rsid w:val="00ED48BB"/>
    <w:rsid w:val="00ED4F60"/>
    <w:rsid w:val="00EE174E"/>
    <w:rsid w:val="00F07C59"/>
    <w:rsid w:val="00F11113"/>
    <w:rsid w:val="00F25C8E"/>
    <w:rsid w:val="00F61569"/>
    <w:rsid w:val="00F745F5"/>
    <w:rsid w:val="00F757A9"/>
    <w:rsid w:val="00F80A2F"/>
    <w:rsid w:val="00F82C15"/>
    <w:rsid w:val="00F9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1D2BC"/>
  <w15:chartTrackingRefBased/>
  <w15:docId w15:val="{BB8A25B3-9DF4-4722-9089-EE5BE55A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2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2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2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2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2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2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2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2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2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2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2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2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2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2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7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73C"/>
  </w:style>
  <w:style w:type="paragraph" w:styleId="Footer">
    <w:name w:val="footer"/>
    <w:basedOn w:val="Normal"/>
    <w:link w:val="FooterChar"/>
    <w:uiPriority w:val="99"/>
    <w:unhideWhenUsed/>
    <w:rsid w:val="00177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73C"/>
  </w:style>
  <w:style w:type="character" w:styleId="Hyperlink">
    <w:name w:val="Hyperlink"/>
    <w:basedOn w:val="DefaultParagraphFont"/>
    <w:uiPriority w:val="99"/>
    <w:unhideWhenUsed/>
    <w:rsid w:val="006F0C5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office@oaklodgeschool.org" TargetMode="External"/><Relationship Id="rId18" Type="http://schemas.openxmlformats.org/officeDocument/2006/relationships/hyperlink" Target="https://cm26.macmillan.org.uk/fundraising/cm26051831" TargetMode="External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s://cm26.macmillan.org.uk/fundraising/cm26051831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3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hyperlink" Target="https://cm26.macmillan.org.uk/fundraising/cm26051831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mailto:office@oaklodgeschool.org" TargetMode="External"/><Relationship Id="rId22" Type="http://schemas.openxmlformats.org/officeDocument/2006/relationships/hyperlink" Target="https://cm26.macmillan.org.uk/fundraising/cm26051831" TargetMode="External"/><Relationship Id="rId27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b4d1908-02ca-4873-87a4-8d0f4d6a6a9a}" enabled="1" method="Standard" siteId="{93a9ece2-d4a2-4b02-ba15-104b5ed417f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Barnet Special Education Trust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McElhinney</dc:creator>
  <cp:keywords/>
  <dc:description/>
  <cp:lastModifiedBy>Helen McElhinney</cp:lastModifiedBy>
  <cp:revision>6</cp:revision>
  <cp:lastPrinted>2026-09-18T09:00:00Z</cp:lastPrinted>
  <dcterms:created xsi:type="dcterms:W3CDTF">2026-09-18T09:01:00Z</dcterms:created>
  <dcterms:modified xsi:type="dcterms:W3CDTF">2026-09-18T09:32:00Z</dcterms:modified>
</cp:coreProperties>
</file>